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5" w:lineRule="atLeast"/>
        <w:jc w:val="center"/>
        <w:rPr>
          <w:rFonts w:ascii="华文宋体" w:hAnsi="华文宋体" w:eastAsia="华文宋体" w:cs="华文宋体"/>
          <w:b/>
          <w:bCs/>
          <w:color w:val="2D54A0"/>
          <w:kern w:val="0"/>
          <w:sz w:val="56"/>
          <w:szCs w:val="56"/>
          <w:lang w:val="en-US" w:eastAsia="zh-CN" w:bidi="ar"/>
        </w:rPr>
      </w:pPr>
      <w:r>
        <w:rPr>
          <w:rFonts w:ascii="华文宋体" w:hAnsi="华文宋体" w:eastAsia="华文宋体" w:cs="华文宋体"/>
          <w:b/>
          <w:bCs/>
          <w:color w:val="2D54A0"/>
          <w:kern w:val="0"/>
          <w:sz w:val="56"/>
          <w:szCs w:val="56"/>
          <w:lang w:val="en-US" w:eastAsia="zh-CN" w:bidi="ar"/>
        </w:rPr>
        <w:t>PEC联盟个人会员申请表</w:t>
      </w:r>
    </w:p>
    <w:p>
      <w:pPr>
        <w:keepNext w:val="0"/>
        <w:keepLines w:val="0"/>
        <w:widowControl/>
        <w:suppressLineNumbers w:val="0"/>
        <w:spacing w:line="35" w:lineRule="atLeast"/>
        <w:jc w:val="center"/>
        <w:rPr>
          <w:rFonts w:ascii="华文宋体" w:hAnsi="华文宋体" w:eastAsia="华文宋体" w:cs="华文宋体"/>
          <w:b/>
          <w:bCs/>
          <w:color w:val="2D54A0"/>
          <w:kern w:val="0"/>
          <w:sz w:val="56"/>
          <w:szCs w:val="5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个人基本信息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姓名：_____________________________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性别：□ 男 □ 女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出生日期：____年____月____日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身份证号码：_____________________________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联系电话：_____________________________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电子邮箱：_____________________________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通讯地址：_____________________________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邮政编码：_____________________________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教育背景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最高学历：□ 博士 □ 硕士 □ 本科 □ 大专及以下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毕业院校及专业：_____________________________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工作经历（请从最近的工作开始填写）：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起止时间：年____月至____年____月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工作单位：_________________________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职位：_____________________________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工作内容及成就：_____________________________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AI领域专业信息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您在AI领域的主要研究方向或专长：_____________________________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您在AI领域的主要成果或贡献（如：论文、专利、项目等）：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申请理由及期望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请阐述您申请加入本联盟的理由：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您期望通过加入联盟获得哪些方面的支持或合作机会？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附件材料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请附上以下材料（复印件或电子版）：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身份证明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学历证明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AI领域专业成果证明材料（如：论文、专利证书等）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其他相关材料（如：工作证明、获奖证书等）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b/>
          <w:bCs/>
          <w:color w:val="4874CB"/>
          <w:kern w:val="0"/>
          <w:sz w:val="40"/>
          <w:szCs w:val="40"/>
          <w:lang w:val="en-US" w:eastAsia="zh-CN" w:bidi="ar"/>
        </w:rPr>
        <w:t>申请人声明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本人承诺以上所填内容真实有效，如有虚假，愿意承担相应的法律责任。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申请人签字：_____________________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</w:pPr>
      <w:r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  <w:t>日期：____年____月____日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rFonts w:ascii="华文宋体" w:hAnsi="华文宋体" w:eastAsia="华文宋体" w:cs="华文宋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color w:val="1A2029"/>
          <w:kern w:val="0"/>
          <w:sz w:val="28"/>
          <w:szCs w:val="28"/>
          <w:shd w:val="clear" w:fill="FFFFFF"/>
          <w:lang w:val="en-US" w:eastAsia="zh-CN" w:bidi="ar"/>
        </w:rPr>
        <w:t>请将填写完整的申请表发送至PEC联盟秘书处邮箱：BD@cubixai.com，秘书处将在收到申请后进行审核，审核结果将通过电子邮件通知申请人。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color w:val="1A2029"/>
          <w:kern w:val="0"/>
          <w:sz w:val="28"/>
          <w:szCs w:val="28"/>
          <w:shd w:val="clear" w:fill="FFFFFF"/>
          <w:lang w:val="en-US" w:eastAsia="zh-CN" w:bidi="ar"/>
        </w:rPr>
        <w:t>感谢您对PEC联盟的关注与支持，我们期待您的加入！</w:t>
      </w:r>
    </w:p>
    <w:p>
      <w:pPr>
        <w:keepNext w:val="0"/>
        <w:keepLines w:val="0"/>
        <w:widowControl/>
        <w:suppressLineNumbers w:val="0"/>
        <w:spacing w:line="35" w:lineRule="atLeast"/>
        <w:jc w:val="left"/>
        <w:rPr>
          <w:sz w:val="28"/>
          <w:szCs w:val="28"/>
        </w:rPr>
      </w:pPr>
      <w:r>
        <w:rPr>
          <w:rFonts w:ascii="华文宋体" w:hAnsi="华文宋体" w:eastAsia="华文宋体" w:cs="华文宋体"/>
          <w:color w:val="1A2029"/>
          <w:kern w:val="0"/>
          <w:sz w:val="28"/>
          <w:szCs w:val="28"/>
          <w:shd w:val="clear" w:fill="FFFFFF"/>
          <w:lang w:val="en-US" w:eastAsia="zh-CN" w:bidi="ar"/>
        </w:rPr>
        <w:t>官方网站：</w:t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instrText xml:space="preserve"> HYPERLINK "https://pec.asia/" </w:instrText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003884"/>
          <w:sz w:val="28"/>
          <w:szCs w:val="28"/>
          <w:u w:val="none"/>
          <w:shd w:val="clear" w:fill="FFFFFF"/>
        </w:rPr>
        <w:t>https://pec.asia/</w:t>
      </w:r>
      <w:r>
        <w:rPr>
          <w:rFonts w:ascii="宋体" w:hAnsi="宋体" w:eastAsia="宋体" w:cs="宋体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D8D88"/>
    <w:rsid w:val="4ABD8D88"/>
    <w:rsid w:val="7FA7602A"/>
    <w:rsid w:val="B59FF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2024-12-19T04:25:00Z</dcterms:created>
  <dc:creator>玲</dc:creator>
  <cp:lastModifiedBy>玲</cp:lastModifiedBy>
  <dcterms:modified xsi:type="dcterms:W3CDTF">2024-12-18T20:33:31Z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F81431F2CF0241592EBF6267F0EDFCC3_41</vt:lpwstr>
  </property>
</Properties>
</file>